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CD" w:rsidRDefault="009476CD" w:rsidP="00B50DB6">
      <w:pPr>
        <w:jc w:val="both"/>
      </w:pPr>
      <w:bookmarkStart w:id="0" w:name="_GoBack"/>
      <w:bookmarkEnd w:id="0"/>
    </w:p>
    <w:p w:rsidR="00B50DB6" w:rsidRDefault="00B50DB6" w:rsidP="00B50DB6">
      <w:pPr>
        <w:jc w:val="both"/>
      </w:pPr>
    </w:p>
    <w:p w:rsidR="009476CD" w:rsidRPr="007F4316" w:rsidRDefault="00F46CAB" w:rsidP="00B50DB6">
      <w:pPr>
        <w:jc w:val="both"/>
        <w:rPr>
          <w:lang w:val="es-ES"/>
        </w:rPr>
      </w:pPr>
      <w:r>
        <w:t>“</w:t>
      </w:r>
      <w:r w:rsidR="009476CD">
        <w:t>Año de la Misericordia"</w:t>
      </w:r>
    </w:p>
    <w:p w:rsidR="009476CD" w:rsidRPr="00B50DB6" w:rsidRDefault="009476CD" w:rsidP="00B50DB6">
      <w:pPr>
        <w:jc w:val="both"/>
        <w:rPr>
          <w:color w:val="0070C0"/>
        </w:rPr>
      </w:pPr>
      <w:r w:rsidRPr="00B50DB6">
        <w:rPr>
          <w:color w:val="0070C0"/>
        </w:rPr>
        <w:t>Mónica Cabezuelo</w:t>
      </w:r>
    </w:p>
    <w:p w:rsidR="009476CD" w:rsidRPr="00B50DB6" w:rsidRDefault="009476CD" w:rsidP="00B50DB6">
      <w:pPr>
        <w:jc w:val="both"/>
        <w:rPr>
          <w:b/>
        </w:rPr>
      </w:pPr>
      <w:r w:rsidRPr="00B50DB6">
        <w:rPr>
          <w:b/>
        </w:rPr>
        <w:t xml:space="preserve">18. Sufrir con paciencia las debilidades </w:t>
      </w:r>
      <w:r w:rsidR="007F4316" w:rsidRPr="00B50DB6">
        <w:rPr>
          <w:b/>
        </w:rPr>
        <w:t xml:space="preserve">de los </w:t>
      </w:r>
      <w:r w:rsidR="0010292E">
        <w:rPr>
          <w:b/>
        </w:rPr>
        <w:t>demá</w:t>
      </w:r>
      <w:r w:rsidR="00F46CAB" w:rsidRPr="00B50DB6">
        <w:rPr>
          <w:b/>
        </w:rPr>
        <w:t>s</w:t>
      </w:r>
    </w:p>
    <w:p w:rsidR="00F46CAB" w:rsidRDefault="00F46CAB" w:rsidP="00B50DB6">
      <w:pPr>
        <w:jc w:val="both"/>
      </w:pPr>
    </w:p>
    <w:p w:rsidR="009476CD" w:rsidRDefault="009476CD" w:rsidP="00B50DB6">
      <w:pPr>
        <w:jc w:val="both"/>
      </w:pPr>
      <w:r>
        <w:t>"Soportar con paciencia los defectos de los demás" es la obra espiritual de misericordia que comentaremos hoy. Los defectos de los demás, aquellas molestias, actitudes y comportamientos que nos molestan profundamente.</w:t>
      </w:r>
    </w:p>
    <w:p w:rsidR="009476CD" w:rsidRDefault="003F62EE" w:rsidP="00B50DB6">
      <w:pPr>
        <w:jc w:val="both"/>
      </w:pPr>
      <w:r>
        <w:t xml:space="preserve">Aquello </w:t>
      </w:r>
      <w:r w:rsidR="009476CD">
        <w:t xml:space="preserve">del otro que altera la </w:t>
      </w:r>
      <w:r w:rsidR="009476CD" w:rsidRPr="00882AB2">
        <w:rPr>
          <w:lang w:val="es-ES"/>
        </w:rPr>
        <w:t>convivencia</w:t>
      </w:r>
      <w:r w:rsidR="009476CD">
        <w:t xml:space="preserve"> y nos afecta especialmente con los que tenemos más cerca. </w:t>
      </w:r>
      <w:r w:rsidR="009476CD" w:rsidRPr="00882AB2">
        <w:rPr>
          <w:lang w:val="es-ES"/>
        </w:rPr>
        <w:t>Sea</w:t>
      </w:r>
      <w:r w:rsidR="009476CD">
        <w:t xml:space="preserve"> porque pasamos más horas con ellos, como es en el trabajo, o bien porque tenemos unos lazos como puede ser con nuestra pareja, hijos o padres.</w:t>
      </w:r>
    </w:p>
    <w:p w:rsidR="009476CD" w:rsidRDefault="009476CD" w:rsidP="00B50DB6">
      <w:pPr>
        <w:jc w:val="both"/>
      </w:pPr>
      <w:r w:rsidRPr="00882AB2">
        <w:rPr>
          <w:lang w:val="es-ES"/>
        </w:rPr>
        <w:t>Sabemos</w:t>
      </w:r>
      <w:r>
        <w:t xml:space="preserve"> que no podemos cambiar a los demás, la experiencia de la vida así nos lo enseña. No podemos modelar o borrar los defectos de los demás según nuestros intereses o de la forma que nos apetezca.</w:t>
      </w:r>
    </w:p>
    <w:p w:rsidR="009476CD" w:rsidRDefault="009476CD" w:rsidP="00B50DB6">
      <w:pPr>
        <w:jc w:val="both"/>
      </w:pPr>
      <w:r>
        <w:t xml:space="preserve">Entonces si no podemos cambiar a los </w:t>
      </w:r>
      <w:r w:rsidRPr="00882AB2">
        <w:rPr>
          <w:lang w:val="es-ES"/>
        </w:rPr>
        <w:t>demás</w:t>
      </w:r>
      <w:r>
        <w:t>, ¿qué podemos hacer?</w:t>
      </w:r>
    </w:p>
    <w:p w:rsidR="009476CD" w:rsidRDefault="00882AB2" w:rsidP="00B50DB6">
      <w:pPr>
        <w:jc w:val="both"/>
      </w:pPr>
      <w:r>
        <w:t>Recupere</w:t>
      </w:r>
      <w:r w:rsidR="009476CD">
        <w:t>mos la obra de misericordia "soportar con paciencia"</w:t>
      </w:r>
      <w:r w:rsidR="00B25112">
        <w:t>,</w:t>
      </w:r>
      <w:r w:rsidR="009476CD">
        <w:t xml:space="preserve"> que no quiere decir con resignación, sino, la paciencia entendida como aquella capacidad de vivir ese momento con el otro desde una actitud curativa, tanto para mí como para el otro. Y fijémonos en </w:t>
      </w:r>
      <w:r w:rsidR="002A14CE">
        <w:t xml:space="preserve">cómo podemos vivir este momento </w:t>
      </w:r>
      <w:r w:rsidR="009476CD">
        <w:t xml:space="preserve">de tensión y dificultad desde la paciencia, desde este </w:t>
      </w:r>
      <w:r w:rsidR="002A14CE">
        <w:t>con</w:t>
      </w:r>
      <w:r w:rsidR="009476CD">
        <w:t>centrarme.</w:t>
      </w:r>
    </w:p>
    <w:p w:rsidR="009476CD" w:rsidRPr="007F4316" w:rsidRDefault="009476CD" w:rsidP="00B50DB6">
      <w:pPr>
        <w:jc w:val="both"/>
        <w:rPr>
          <w:lang w:val="es-ES"/>
        </w:rPr>
      </w:pPr>
      <w:r>
        <w:t>Si no puedo cambiar al otro, me miro a mí misma, y ​​qué puedo encontrar?</w:t>
      </w:r>
    </w:p>
    <w:p w:rsidR="009476CD" w:rsidRDefault="009476CD" w:rsidP="00B50DB6">
      <w:pPr>
        <w:jc w:val="both"/>
      </w:pPr>
      <w:r>
        <w:t>Quizás lo que necesito es dejar una cierta distancia, u</w:t>
      </w:r>
      <w:r w:rsidR="00B25112">
        <w:t>n momento de calma y tranquili</w:t>
      </w:r>
      <w:r>
        <w:t xml:space="preserve">dad, expresar de alguna manera que es lo </w:t>
      </w:r>
      <w:r w:rsidR="00B25112">
        <w:t>que me molesta profundamente de aquella persona.</w:t>
      </w:r>
    </w:p>
    <w:p w:rsidR="009476CD" w:rsidRDefault="009476CD" w:rsidP="00B50DB6">
      <w:pPr>
        <w:jc w:val="both"/>
      </w:pPr>
      <w:r>
        <w:t xml:space="preserve">Lo que </w:t>
      </w:r>
      <w:r w:rsidR="00B25112">
        <w:t>puedo hacer simplemente es observar,</w:t>
      </w:r>
      <w:r>
        <w:t xml:space="preserve"> que </w:t>
      </w:r>
      <w:r w:rsidR="00B25112">
        <w:t xml:space="preserve">es lo que </w:t>
      </w:r>
      <w:r>
        <w:t>me desagrada tanto</w:t>
      </w:r>
      <w:r w:rsidR="00B25112">
        <w:t xml:space="preserve">, </w:t>
      </w:r>
      <w:r>
        <w:t xml:space="preserve">sin perder de vista el contexto en el que estamos: el otro es una persona con defectos y yo soy también una persona con defectos. </w:t>
      </w:r>
      <w:r w:rsidR="00C54698">
        <w:t>Asi</w:t>
      </w:r>
      <w:r w:rsidR="007E2AD0">
        <w:t>mismo c</w:t>
      </w:r>
      <w:r>
        <w:t>reados a imagen y semejanza de Dios.</w:t>
      </w:r>
    </w:p>
    <w:p w:rsidR="009476CD" w:rsidRDefault="009476CD" w:rsidP="00B50DB6">
      <w:pPr>
        <w:jc w:val="both"/>
      </w:pPr>
      <w:r>
        <w:t xml:space="preserve">Que nuestro corazón pueda ver en el otro la huella misericordiosa de Dios </w:t>
      </w:r>
      <w:r w:rsidR="00B25112">
        <w:t xml:space="preserve">porque </w:t>
      </w:r>
      <w:r>
        <w:t>todos somos hijos suyos y por tanto, hermanos llamados a construir entre todos una vida más plena.</w:t>
      </w:r>
    </w:p>
    <w:p w:rsidR="009476CD" w:rsidRDefault="009476CD" w:rsidP="00B50DB6">
      <w:pPr>
        <w:jc w:val="both"/>
      </w:pPr>
    </w:p>
    <w:sectPr w:rsidR="009476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CD"/>
    <w:rsid w:val="00100D1B"/>
    <w:rsid w:val="0010292E"/>
    <w:rsid w:val="002A14CE"/>
    <w:rsid w:val="002B7773"/>
    <w:rsid w:val="003F62EE"/>
    <w:rsid w:val="004F0743"/>
    <w:rsid w:val="005D0AF7"/>
    <w:rsid w:val="007E2AD0"/>
    <w:rsid w:val="007F4316"/>
    <w:rsid w:val="00882AB2"/>
    <w:rsid w:val="009476CD"/>
    <w:rsid w:val="00A95799"/>
    <w:rsid w:val="00AA045E"/>
    <w:rsid w:val="00B25112"/>
    <w:rsid w:val="00B50DB6"/>
    <w:rsid w:val="00C54698"/>
    <w:rsid w:val="00EF45C8"/>
    <w:rsid w:val="00F46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 Lleida</dc:creator>
  <cp:lastModifiedBy>Informatica Lleida</cp:lastModifiedBy>
  <cp:revision>2</cp:revision>
  <dcterms:created xsi:type="dcterms:W3CDTF">2016-10-12T10:48:00Z</dcterms:created>
  <dcterms:modified xsi:type="dcterms:W3CDTF">2016-10-12T10:48:00Z</dcterms:modified>
</cp:coreProperties>
</file>